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8783" w14:textId="794ACECE" w:rsidR="00D54E7D" w:rsidRDefault="001C3891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DATE  \@ "yyyy"  \* MERGEFORMAT </w:instrText>
      </w:r>
      <w:r>
        <w:rPr>
          <w:b/>
          <w:sz w:val="32"/>
        </w:rPr>
        <w:fldChar w:fldCharType="separate"/>
      </w:r>
      <w:r w:rsidR="00044D38">
        <w:rPr>
          <w:b/>
          <w:noProof/>
          <w:sz w:val="32"/>
        </w:rPr>
        <w:t>2025</w:t>
      </w:r>
      <w:r>
        <w:rPr>
          <w:b/>
          <w:sz w:val="32"/>
        </w:rPr>
        <w:fldChar w:fldCharType="end"/>
      </w:r>
      <w:r w:rsidR="00D54E7D">
        <w:rPr>
          <w:b/>
          <w:sz w:val="32"/>
        </w:rPr>
        <w:t>-</w:t>
      </w:r>
      <w:r w:rsidR="00F2052C">
        <w:rPr>
          <w:b/>
          <w:sz w:val="32"/>
          <w:szCs w:val="32"/>
        </w:rPr>
        <w:t>2026</w:t>
      </w:r>
      <w:r w:rsidR="00D54E7D">
        <w:rPr>
          <w:b/>
          <w:sz w:val="32"/>
        </w:rPr>
        <w:t xml:space="preserve"> BERA Volleyball Roster</w:t>
      </w:r>
    </w:p>
    <w:p w14:paraId="3438AC0B" w14:textId="77777777" w:rsidR="00D54E7D" w:rsidRDefault="00D54E7D">
      <w:pPr>
        <w:rPr>
          <w:b/>
          <w:sz w:val="24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762"/>
        <w:gridCol w:w="1620"/>
        <w:gridCol w:w="3870"/>
      </w:tblGrid>
      <w:tr w:rsidR="00205F63" w:rsidRPr="00FC6A2F" w14:paraId="04553B3F" w14:textId="77777777" w:rsidTr="00FC6A2F">
        <w:trPr>
          <w:trHeight w:val="432"/>
        </w:trPr>
        <w:tc>
          <w:tcPr>
            <w:tcW w:w="1548" w:type="dxa"/>
            <w:vAlign w:val="center"/>
          </w:tcPr>
          <w:p w14:paraId="7D2CFAC8" w14:textId="77777777" w:rsidR="00205F63" w:rsidRPr="00FC6A2F" w:rsidRDefault="00205F63" w:rsidP="00205F63">
            <w:pPr>
              <w:rPr>
                <w:b/>
                <w:sz w:val="24"/>
              </w:rPr>
            </w:pPr>
            <w:r w:rsidRPr="00FC6A2F">
              <w:rPr>
                <w:b/>
                <w:sz w:val="24"/>
              </w:rPr>
              <w:t>League:</w:t>
            </w:r>
          </w:p>
        </w:tc>
        <w:tc>
          <w:tcPr>
            <w:tcW w:w="3762" w:type="dxa"/>
            <w:vAlign w:val="center"/>
          </w:tcPr>
          <w:p w14:paraId="419DD43A" w14:textId="77777777" w:rsidR="00205F63" w:rsidRPr="00FC6A2F" w:rsidRDefault="00205F63" w:rsidP="00205F63">
            <w:pPr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EE37B6D" w14:textId="77777777" w:rsidR="00205F63" w:rsidRPr="00FC6A2F" w:rsidRDefault="00205F63" w:rsidP="00205F63">
            <w:pPr>
              <w:rPr>
                <w:b/>
                <w:sz w:val="24"/>
              </w:rPr>
            </w:pPr>
            <w:r w:rsidRPr="00FC6A2F">
              <w:rPr>
                <w:b/>
                <w:sz w:val="24"/>
              </w:rPr>
              <w:t>Captain:</w:t>
            </w:r>
          </w:p>
        </w:tc>
        <w:tc>
          <w:tcPr>
            <w:tcW w:w="3870" w:type="dxa"/>
            <w:vAlign w:val="center"/>
          </w:tcPr>
          <w:p w14:paraId="5802F3F1" w14:textId="77777777" w:rsidR="00205F63" w:rsidRPr="00FC6A2F" w:rsidRDefault="00205F63" w:rsidP="00205F63">
            <w:pPr>
              <w:rPr>
                <w:b/>
                <w:sz w:val="24"/>
              </w:rPr>
            </w:pPr>
          </w:p>
        </w:tc>
      </w:tr>
      <w:tr w:rsidR="00205F63" w:rsidRPr="00FC6A2F" w14:paraId="65492D83" w14:textId="77777777" w:rsidTr="00FC6A2F">
        <w:trPr>
          <w:trHeight w:val="432"/>
        </w:trPr>
        <w:tc>
          <w:tcPr>
            <w:tcW w:w="1548" w:type="dxa"/>
            <w:vAlign w:val="center"/>
          </w:tcPr>
          <w:p w14:paraId="54CE996E" w14:textId="77777777" w:rsidR="00205F63" w:rsidRPr="00FC6A2F" w:rsidRDefault="00205F63" w:rsidP="00205F63">
            <w:pPr>
              <w:rPr>
                <w:b/>
                <w:sz w:val="24"/>
              </w:rPr>
            </w:pPr>
            <w:r w:rsidRPr="00FC6A2F">
              <w:rPr>
                <w:b/>
                <w:sz w:val="24"/>
              </w:rPr>
              <w:t>Team Name:</w:t>
            </w:r>
          </w:p>
        </w:tc>
        <w:tc>
          <w:tcPr>
            <w:tcW w:w="3762" w:type="dxa"/>
            <w:vAlign w:val="center"/>
          </w:tcPr>
          <w:p w14:paraId="14E0FDFC" w14:textId="77777777" w:rsidR="00205F63" w:rsidRPr="00FC6A2F" w:rsidRDefault="00205F63" w:rsidP="00205F63">
            <w:pPr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67C6B0A" w14:textId="77777777" w:rsidR="00205F63" w:rsidRPr="00FC6A2F" w:rsidRDefault="00205F63" w:rsidP="00205F63">
            <w:pPr>
              <w:rPr>
                <w:b/>
                <w:sz w:val="24"/>
              </w:rPr>
            </w:pPr>
            <w:r w:rsidRPr="00FC6A2F">
              <w:rPr>
                <w:b/>
                <w:sz w:val="24"/>
              </w:rPr>
              <w:t>Co-Captain:</w:t>
            </w:r>
          </w:p>
        </w:tc>
        <w:tc>
          <w:tcPr>
            <w:tcW w:w="3870" w:type="dxa"/>
            <w:vAlign w:val="center"/>
          </w:tcPr>
          <w:p w14:paraId="3E2324D7" w14:textId="77777777" w:rsidR="00205F63" w:rsidRPr="00FC6A2F" w:rsidRDefault="00205F63" w:rsidP="00205F63">
            <w:pPr>
              <w:rPr>
                <w:b/>
                <w:sz w:val="24"/>
              </w:rPr>
            </w:pPr>
          </w:p>
        </w:tc>
      </w:tr>
    </w:tbl>
    <w:p w14:paraId="4363D986" w14:textId="77777777" w:rsidR="00D54E7D" w:rsidRDefault="00D54E7D">
      <w:pPr>
        <w:rPr>
          <w:b/>
          <w:sz w:val="24"/>
        </w:rPr>
      </w:pPr>
    </w:p>
    <w:p w14:paraId="689CC8D6" w14:textId="77777777" w:rsidR="00D54E7D" w:rsidRDefault="00D54E7D">
      <w:pPr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260"/>
        <w:gridCol w:w="990"/>
        <w:gridCol w:w="1440"/>
        <w:gridCol w:w="2970"/>
        <w:gridCol w:w="1170"/>
      </w:tblGrid>
      <w:tr w:rsidR="000F52A9" w:rsidRPr="00FC6A2F" w14:paraId="70305A3D" w14:textId="77777777" w:rsidTr="000F52A9">
        <w:trPr>
          <w:trHeight w:val="432"/>
        </w:trPr>
        <w:tc>
          <w:tcPr>
            <w:tcW w:w="2970" w:type="dxa"/>
          </w:tcPr>
          <w:p w14:paraId="61D1ADCE" w14:textId="77777777" w:rsidR="000F52A9" w:rsidRPr="00FC6A2F" w:rsidRDefault="000F52A9" w:rsidP="004C4AF3">
            <w:pPr>
              <w:rPr>
                <w:b/>
                <w:u w:val="single"/>
              </w:rPr>
            </w:pPr>
            <w:r w:rsidRPr="00FC6A2F">
              <w:rPr>
                <w:b/>
                <w:u w:val="single"/>
              </w:rPr>
              <w:t>Player Name</w:t>
            </w:r>
          </w:p>
        </w:tc>
        <w:tc>
          <w:tcPr>
            <w:tcW w:w="1260" w:type="dxa"/>
          </w:tcPr>
          <w:p w14:paraId="44059F89" w14:textId="7962390F" w:rsidR="000F52A9" w:rsidRPr="00FC6A2F" w:rsidRDefault="000F52A9" w:rsidP="004C4AF3">
            <w:pPr>
              <w:rPr>
                <w:b/>
                <w:u w:val="single"/>
              </w:rPr>
            </w:pPr>
            <w:r w:rsidRPr="00FC6A2F">
              <w:rPr>
                <w:b/>
                <w:u w:val="single"/>
              </w:rPr>
              <w:t>Life #</w:t>
            </w:r>
          </w:p>
          <w:p w14:paraId="26C63399" w14:textId="77777777" w:rsidR="000F52A9" w:rsidRPr="00FC6A2F" w:rsidRDefault="000F52A9" w:rsidP="004C4AF3">
            <w:pPr>
              <w:rPr>
                <w:b/>
                <w:u w:val="single"/>
              </w:rPr>
            </w:pPr>
            <w:r w:rsidRPr="00FC6A2F">
              <w:rPr>
                <w:b/>
                <w:u w:val="single"/>
              </w:rPr>
              <w:t>(or relationship</w:t>
            </w:r>
            <w:r>
              <w:rPr>
                <w:b/>
                <w:u w:val="single"/>
              </w:rPr>
              <w:t xml:space="preserve"> </w:t>
            </w:r>
            <w:r w:rsidRPr="00FC6A2F">
              <w:rPr>
                <w:b/>
                <w:u w:val="single"/>
              </w:rPr>
              <w:t>to emp)</w:t>
            </w:r>
          </w:p>
        </w:tc>
        <w:tc>
          <w:tcPr>
            <w:tcW w:w="990" w:type="dxa"/>
          </w:tcPr>
          <w:p w14:paraId="1CB62C7B" w14:textId="77777777" w:rsidR="000F52A9" w:rsidRPr="00FC6A2F" w:rsidRDefault="000F52A9" w:rsidP="004C4AF3">
            <w:pPr>
              <w:rPr>
                <w:b/>
                <w:u w:val="single"/>
              </w:rPr>
            </w:pPr>
            <w:r w:rsidRPr="00FC6A2F">
              <w:rPr>
                <w:b/>
                <w:u w:val="single"/>
              </w:rPr>
              <w:t>Building</w:t>
            </w:r>
          </w:p>
        </w:tc>
        <w:tc>
          <w:tcPr>
            <w:tcW w:w="1440" w:type="dxa"/>
          </w:tcPr>
          <w:p w14:paraId="13D5317E" w14:textId="77777777" w:rsidR="000F52A9" w:rsidRPr="00FC6A2F" w:rsidRDefault="000F52A9" w:rsidP="004C4AF3">
            <w:pPr>
              <w:rPr>
                <w:b/>
                <w:u w:val="single"/>
              </w:rPr>
            </w:pPr>
            <w:r w:rsidRPr="00FC6A2F">
              <w:rPr>
                <w:b/>
                <w:u w:val="single"/>
              </w:rPr>
              <w:t>Phone</w:t>
            </w:r>
          </w:p>
        </w:tc>
        <w:tc>
          <w:tcPr>
            <w:tcW w:w="2970" w:type="dxa"/>
          </w:tcPr>
          <w:p w14:paraId="74D87B33" w14:textId="77777777" w:rsidR="000F52A9" w:rsidRPr="00FC6A2F" w:rsidRDefault="000F52A9" w:rsidP="004C4AF3">
            <w:pPr>
              <w:rPr>
                <w:b/>
                <w:u w:val="single"/>
              </w:rPr>
            </w:pPr>
            <w:r w:rsidRPr="00FC6A2F">
              <w:rPr>
                <w:b/>
                <w:u w:val="single"/>
              </w:rPr>
              <w:t>Email</w:t>
            </w:r>
          </w:p>
        </w:tc>
        <w:tc>
          <w:tcPr>
            <w:tcW w:w="1170" w:type="dxa"/>
          </w:tcPr>
          <w:p w14:paraId="539AAECA" w14:textId="77777777" w:rsidR="000F52A9" w:rsidRPr="00FC6A2F" w:rsidRDefault="000F52A9" w:rsidP="004C4AF3">
            <w:pPr>
              <w:rPr>
                <w:b/>
                <w:u w:val="single"/>
              </w:rPr>
            </w:pPr>
            <w:r w:rsidRPr="00FC6A2F">
              <w:rPr>
                <w:b/>
                <w:u w:val="single"/>
              </w:rPr>
              <w:t>BNL Emp? (Y/N)</w:t>
            </w:r>
          </w:p>
        </w:tc>
      </w:tr>
      <w:tr w:rsidR="000F52A9" w:rsidRPr="000239F9" w14:paraId="041B2DAB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0A02D4B8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29A74261" w14:textId="42270225" w:rsidR="000F52A9" w:rsidRPr="000239F9" w:rsidRDefault="000F52A9" w:rsidP="004C4AF3"/>
        </w:tc>
        <w:tc>
          <w:tcPr>
            <w:tcW w:w="990" w:type="dxa"/>
            <w:vAlign w:val="center"/>
          </w:tcPr>
          <w:p w14:paraId="10AA4B2C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701298D8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147E89B6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233A0694" w14:textId="77777777" w:rsidR="000F52A9" w:rsidRPr="000239F9" w:rsidRDefault="000F52A9" w:rsidP="004C4AF3"/>
        </w:tc>
      </w:tr>
      <w:tr w:rsidR="000F52A9" w:rsidRPr="000239F9" w14:paraId="3E580A53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21B39AB1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02423A2B" w14:textId="45939C48" w:rsidR="000F52A9" w:rsidRPr="000239F9" w:rsidRDefault="000F52A9" w:rsidP="004C4AF3"/>
        </w:tc>
        <w:tc>
          <w:tcPr>
            <w:tcW w:w="990" w:type="dxa"/>
            <w:vAlign w:val="center"/>
          </w:tcPr>
          <w:p w14:paraId="41BE2A22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37634221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75ECCC6B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6029CADB" w14:textId="77777777" w:rsidR="000F52A9" w:rsidRPr="000239F9" w:rsidRDefault="000F52A9" w:rsidP="004C4AF3"/>
        </w:tc>
      </w:tr>
      <w:tr w:rsidR="000F52A9" w:rsidRPr="000239F9" w14:paraId="0A4E73DE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5290F907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1EAE6A72" w14:textId="66C09F3B" w:rsidR="000F52A9" w:rsidRPr="000239F9" w:rsidRDefault="000F52A9" w:rsidP="004C4AF3"/>
        </w:tc>
        <w:tc>
          <w:tcPr>
            <w:tcW w:w="990" w:type="dxa"/>
            <w:vAlign w:val="center"/>
          </w:tcPr>
          <w:p w14:paraId="24365648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5398CAD7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27AA8D46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26C90EED" w14:textId="77777777" w:rsidR="000F52A9" w:rsidRPr="000239F9" w:rsidRDefault="000F52A9" w:rsidP="004C4AF3"/>
        </w:tc>
      </w:tr>
      <w:tr w:rsidR="000F52A9" w:rsidRPr="000239F9" w14:paraId="614748A3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7EBFAFFC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1ACF5A6C" w14:textId="2566233D" w:rsidR="000F52A9" w:rsidRPr="000239F9" w:rsidRDefault="000F52A9" w:rsidP="004C4AF3"/>
        </w:tc>
        <w:tc>
          <w:tcPr>
            <w:tcW w:w="990" w:type="dxa"/>
            <w:vAlign w:val="center"/>
          </w:tcPr>
          <w:p w14:paraId="1FCCAF16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0A65AE45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79DB4748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0517132D" w14:textId="77777777" w:rsidR="000F52A9" w:rsidRPr="000239F9" w:rsidRDefault="000F52A9" w:rsidP="004C4AF3"/>
        </w:tc>
      </w:tr>
      <w:tr w:rsidR="000F52A9" w:rsidRPr="000239F9" w14:paraId="0B619894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06BA8443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3C70B929" w14:textId="17117928" w:rsidR="000F52A9" w:rsidRPr="000239F9" w:rsidRDefault="000F52A9" w:rsidP="004C4AF3"/>
        </w:tc>
        <w:tc>
          <w:tcPr>
            <w:tcW w:w="990" w:type="dxa"/>
            <w:vAlign w:val="center"/>
          </w:tcPr>
          <w:p w14:paraId="4B7C23EC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747B0041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2DC5B08E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387F6C11" w14:textId="77777777" w:rsidR="000F52A9" w:rsidRPr="000239F9" w:rsidRDefault="000F52A9" w:rsidP="004C4AF3"/>
        </w:tc>
      </w:tr>
      <w:tr w:rsidR="000F52A9" w:rsidRPr="000239F9" w14:paraId="4C1C3E9E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3A27156C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086D97CB" w14:textId="0092B24B" w:rsidR="000F52A9" w:rsidRPr="000239F9" w:rsidRDefault="000F52A9" w:rsidP="004C4AF3"/>
        </w:tc>
        <w:tc>
          <w:tcPr>
            <w:tcW w:w="990" w:type="dxa"/>
            <w:vAlign w:val="center"/>
          </w:tcPr>
          <w:p w14:paraId="6F650C21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128F2F79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1A1CF493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0C810151" w14:textId="77777777" w:rsidR="000F52A9" w:rsidRPr="000239F9" w:rsidRDefault="000F52A9" w:rsidP="004C4AF3"/>
        </w:tc>
      </w:tr>
      <w:tr w:rsidR="000F52A9" w:rsidRPr="000239F9" w14:paraId="37C5ADCB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729B0418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3FF8FE9C" w14:textId="3CEBD25C" w:rsidR="000F52A9" w:rsidRPr="000239F9" w:rsidRDefault="000F52A9" w:rsidP="004C4AF3"/>
        </w:tc>
        <w:tc>
          <w:tcPr>
            <w:tcW w:w="990" w:type="dxa"/>
            <w:vAlign w:val="center"/>
          </w:tcPr>
          <w:p w14:paraId="4E4C841B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6874ED0D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68B7057B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2C86505C" w14:textId="77777777" w:rsidR="000F52A9" w:rsidRPr="000239F9" w:rsidRDefault="000F52A9" w:rsidP="004C4AF3"/>
        </w:tc>
      </w:tr>
      <w:tr w:rsidR="000F52A9" w:rsidRPr="000239F9" w14:paraId="4D6E8252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35A90C74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314F9176" w14:textId="14272409" w:rsidR="000F52A9" w:rsidRPr="000239F9" w:rsidRDefault="000F52A9" w:rsidP="004C4AF3"/>
        </w:tc>
        <w:tc>
          <w:tcPr>
            <w:tcW w:w="990" w:type="dxa"/>
            <w:vAlign w:val="center"/>
          </w:tcPr>
          <w:p w14:paraId="548C351B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21DE3376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646909DC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64813F83" w14:textId="77777777" w:rsidR="000F52A9" w:rsidRPr="000239F9" w:rsidRDefault="000F52A9" w:rsidP="004C4AF3"/>
        </w:tc>
      </w:tr>
      <w:tr w:rsidR="000F52A9" w:rsidRPr="000239F9" w14:paraId="6A775AA7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238A55B0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0D0608DF" w14:textId="4A40A445" w:rsidR="000F52A9" w:rsidRPr="000239F9" w:rsidRDefault="000F52A9" w:rsidP="004C4AF3"/>
        </w:tc>
        <w:tc>
          <w:tcPr>
            <w:tcW w:w="990" w:type="dxa"/>
            <w:vAlign w:val="center"/>
          </w:tcPr>
          <w:p w14:paraId="3B8F14E0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7B20A240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2DFD5907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0A794C78" w14:textId="77777777" w:rsidR="000F52A9" w:rsidRPr="000239F9" w:rsidRDefault="000F52A9" w:rsidP="004C4AF3"/>
        </w:tc>
      </w:tr>
      <w:tr w:rsidR="000F52A9" w:rsidRPr="000239F9" w14:paraId="1CD31637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7FDDA84F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758ED143" w14:textId="05C24F4E" w:rsidR="000F52A9" w:rsidRPr="000239F9" w:rsidRDefault="000F52A9" w:rsidP="004C4AF3"/>
        </w:tc>
        <w:tc>
          <w:tcPr>
            <w:tcW w:w="990" w:type="dxa"/>
            <w:vAlign w:val="center"/>
          </w:tcPr>
          <w:p w14:paraId="02FEED35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08DEB318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628952F8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5AFFA7BE" w14:textId="77777777" w:rsidR="000F52A9" w:rsidRPr="000239F9" w:rsidRDefault="000F52A9" w:rsidP="004C4AF3"/>
        </w:tc>
      </w:tr>
      <w:tr w:rsidR="000F52A9" w:rsidRPr="000239F9" w14:paraId="0E547814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69080EED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753176DB" w14:textId="622A7035" w:rsidR="000F52A9" w:rsidRPr="000239F9" w:rsidRDefault="000F52A9" w:rsidP="004C4AF3"/>
        </w:tc>
        <w:tc>
          <w:tcPr>
            <w:tcW w:w="990" w:type="dxa"/>
            <w:vAlign w:val="center"/>
          </w:tcPr>
          <w:p w14:paraId="05A9AAD2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590AE61F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122B1712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75490BBE" w14:textId="77777777" w:rsidR="000F52A9" w:rsidRPr="000239F9" w:rsidRDefault="000F52A9" w:rsidP="004C4AF3"/>
        </w:tc>
      </w:tr>
      <w:tr w:rsidR="000F52A9" w:rsidRPr="000239F9" w14:paraId="29BC0999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598F5B13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6BA5D080" w14:textId="39A2E8C4" w:rsidR="000F52A9" w:rsidRPr="000239F9" w:rsidRDefault="000F52A9" w:rsidP="004C4AF3"/>
        </w:tc>
        <w:tc>
          <w:tcPr>
            <w:tcW w:w="990" w:type="dxa"/>
            <w:vAlign w:val="center"/>
          </w:tcPr>
          <w:p w14:paraId="533CAE38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59F46D96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111D0C21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6739A6AC" w14:textId="77777777" w:rsidR="000F52A9" w:rsidRPr="000239F9" w:rsidRDefault="000F52A9" w:rsidP="004C4AF3"/>
        </w:tc>
      </w:tr>
      <w:tr w:rsidR="000F52A9" w:rsidRPr="000239F9" w14:paraId="3BD62721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2DC908C0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1461833F" w14:textId="3B438493" w:rsidR="000F52A9" w:rsidRPr="000239F9" w:rsidRDefault="000F52A9" w:rsidP="004C4AF3"/>
        </w:tc>
        <w:tc>
          <w:tcPr>
            <w:tcW w:w="990" w:type="dxa"/>
            <w:vAlign w:val="center"/>
          </w:tcPr>
          <w:p w14:paraId="7BF4C506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78377FC5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042DADDE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61F980FC" w14:textId="77777777" w:rsidR="000F52A9" w:rsidRPr="000239F9" w:rsidRDefault="000F52A9" w:rsidP="004C4AF3"/>
        </w:tc>
      </w:tr>
      <w:tr w:rsidR="000F52A9" w:rsidRPr="000239F9" w14:paraId="4C167967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21A7DFD4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40427C64" w14:textId="414255DA" w:rsidR="000F52A9" w:rsidRPr="000239F9" w:rsidRDefault="000F52A9" w:rsidP="004C4AF3"/>
        </w:tc>
        <w:tc>
          <w:tcPr>
            <w:tcW w:w="990" w:type="dxa"/>
            <w:vAlign w:val="center"/>
          </w:tcPr>
          <w:p w14:paraId="51AAE0E5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23827F7E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6061D77E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0007F389" w14:textId="77777777" w:rsidR="000F52A9" w:rsidRPr="000239F9" w:rsidRDefault="000F52A9" w:rsidP="004C4AF3"/>
        </w:tc>
      </w:tr>
      <w:tr w:rsidR="000F52A9" w:rsidRPr="000239F9" w14:paraId="517A59CB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153C4BD3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453591E1" w14:textId="4D55B597" w:rsidR="000F52A9" w:rsidRPr="000239F9" w:rsidRDefault="000F52A9" w:rsidP="004C4AF3"/>
        </w:tc>
        <w:tc>
          <w:tcPr>
            <w:tcW w:w="990" w:type="dxa"/>
            <w:vAlign w:val="center"/>
          </w:tcPr>
          <w:p w14:paraId="332A2F5E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7467FFB0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54C8FB45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1FF9E95D" w14:textId="77777777" w:rsidR="000F52A9" w:rsidRPr="000239F9" w:rsidRDefault="000F52A9" w:rsidP="004C4AF3"/>
        </w:tc>
      </w:tr>
      <w:tr w:rsidR="000F52A9" w:rsidRPr="000239F9" w14:paraId="5A1FCB67" w14:textId="77777777" w:rsidTr="000F52A9">
        <w:trPr>
          <w:trHeight w:val="432"/>
        </w:trPr>
        <w:tc>
          <w:tcPr>
            <w:tcW w:w="2970" w:type="dxa"/>
            <w:vAlign w:val="center"/>
          </w:tcPr>
          <w:p w14:paraId="5DD3A5BF" w14:textId="77777777" w:rsidR="000F52A9" w:rsidRPr="000239F9" w:rsidRDefault="000F52A9" w:rsidP="004C4AF3"/>
        </w:tc>
        <w:tc>
          <w:tcPr>
            <w:tcW w:w="1260" w:type="dxa"/>
            <w:vAlign w:val="center"/>
          </w:tcPr>
          <w:p w14:paraId="1B8A8AE6" w14:textId="6772BF09" w:rsidR="000F52A9" w:rsidRPr="000239F9" w:rsidRDefault="000F52A9" w:rsidP="004C4AF3"/>
        </w:tc>
        <w:tc>
          <w:tcPr>
            <w:tcW w:w="990" w:type="dxa"/>
            <w:vAlign w:val="center"/>
          </w:tcPr>
          <w:p w14:paraId="2CFF4C5C" w14:textId="77777777" w:rsidR="000F52A9" w:rsidRPr="000239F9" w:rsidRDefault="000F52A9" w:rsidP="004C4AF3"/>
        </w:tc>
        <w:tc>
          <w:tcPr>
            <w:tcW w:w="1440" w:type="dxa"/>
            <w:vAlign w:val="center"/>
          </w:tcPr>
          <w:p w14:paraId="59211EBE" w14:textId="77777777" w:rsidR="000F52A9" w:rsidRPr="000239F9" w:rsidRDefault="000F52A9" w:rsidP="004C4AF3"/>
        </w:tc>
        <w:tc>
          <w:tcPr>
            <w:tcW w:w="2970" w:type="dxa"/>
            <w:vAlign w:val="center"/>
          </w:tcPr>
          <w:p w14:paraId="66A53723" w14:textId="77777777" w:rsidR="000F52A9" w:rsidRPr="000239F9" w:rsidRDefault="000F52A9" w:rsidP="004C4AF3"/>
        </w:tc>
        <w:tc>
          <w:tcPr>
            <w:tcW w:w="1170" w:type="dxa"/>
            <w:vAlign w:val="center"/>
          </w:tcPr>
          <w:p w14:paraId="3E18D7E9" w14:textId="77777777" w:rsidR="000F52A9" w:rsidRPr="000239F9" w:rsidRDefault="000F52A9" w:rsidP="004C4AF3"/>
        </w:tc>
      </w:tr>
    </w:tbl>
    <w:p w14:paraId="10CB0C62" w14:textId="77777777" w:rsidR="00D54E7D" w:rsidRDefault="00D54E7D">
      <w:pPr>
        <w:rPr>
          <w:b/>
          <w:sz w:val="24"/>
          <w:u w:val="single"/>
        </w:rPr>
      </w:pPr>
    </w:p>
    <w:p w14:paraId="58A6B689" w14:textId="77777777" w:rsidR="00D54E7D" w:rsidRDefault="003942A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EB582AF" w14:textId="77777777" w:rsidR="00D54E7D" w:rsidRDefault="00D54E7D">
      <w:pPr>
        <w:rPr>
          <w:b/>
          <w:sz w:val="24"/>
        </w:rPr>
      </w:pPr>
    </w:p>
    <w:p w14:paraId="6463300A" w14:textId="77777777" w:rsidR="00D54E7D" w:rsidRDefault="00D54E7D">
      <w:pPr>
        <w:rPr>
          <w:b/>
          <w:sz w:val="24"/>
        </w:rPr>
      </w:pPr>
    </w:p>
    <w:p w14:paraId="4C36DFE0" w14:textId="77777777" w:rsidR="00D54E7D" w:rsidRDefault="00D54E7D">
      <w:pPr>
        <w:rPr>
          <w:b/>
          <w:sz w:val="24"/>
        </w:rPr>
      </w:pPr>
    </w:p>
    <w:p w14:paraId="703771F5" w14:textId="77777777" w:rsidR="00D54E7D" w:rsidRDefault="00D54E7D">
      <w:pPr>
        <w:rPr>
          <w:b/>
          <w:sz w:val="24"/>
        </w:rPr>
      </w:pPr>
    </w:p>
    <w:p w14:paraId="1A1BBF30" w14:textId="77777777" w:rsidR="00D54E7D" w:rsidRDefault="00D54E7D">
      <w:pPr>
        <w:rPr>
          <w:b/>
          <w:sz w:val="24"/>
        </w:rPr>
      </w:pPr>
    </w:p>
    <w:p w14:paraId="35825F97" w14:textId="77777777" w:rsidR="00D54E7D" w:rsidRDefault="00D54E7D">
      <w:pPr>
        <w:rPr>
          <w:b/>
          <w:sz w:val="24"/>
        </w:rPr>
      </w:pPr>
      <w:r>
        <w:rPr>
          <w:b/>
          <w:sz w:val="24"/>
        </w:rPr>
        <w:t>I certify that all players listed on this roster sheet meet the qualifications</w:t>
      </w:r>
    </w:p>
    <w:p w14:paraId="659A04D0" w14:textId="77777777" w:rsidR="00D54E7D" w:rsidRDefault="00FB061C">
      <w:pPr>
        <w:rPr>
          <w:b/>
          <w:sz w:val="24"/>
        </w:rPr>
      </w:pPr>
      <w:r>
        <w:rPr>
          <w:b/>
          <w:sz w:val="24"/>
        </w:rPr>
        <w:t>f</w:t>
      </w:r>
      <w:r w:rsidR="00D54E7D">
        <w:rPr>
          <w:b/>
          <w:sz w:val="24"/>
        </w:rPr>
        <w:t>or participation in BERA sports.</w:t>
      </w:r>
    </w:p>
    <w:p w14:paraId="60B77B0C" w14:textId="77777777" w:rsidR="00D54E7D" w:rsidRDefault="00D54E7D">
      <w:pPr>
        <w:rPr>
          <w:b/>
          <w:sz w:val="24"/>
        </w:rPr>
      </w:pPr>
    </w:p>
    <w:p w14:paraId="79F8733E" w14:textId="77777777" w:rsidR="00D54E7D" w:rsidRDefault="00D54E7D">
      <w:pPr>
        <w:rPr>
          <w:b/>
          <w:sz w:val="24"/>
        </w:rPr>
      </w:pPr>
    </w:p>
    <w:p w14:paraId="4B6A0357" w14:textId="77777777" w:rsidR="00D54E7D" w:rsidRDefault="00D54E7D">
      <w:pPr>
        <w:rPr>
          <w:b/>
          <w:sz w:val="24"/>
        </w:rPr>
      </w:pPr>
    </w:p>
    <w:p w14:paraId="3D0EF726" w14:textId="77777777" w:rsidR="00D54E7D" w:rsidRDefault="00D54E7D">
      <w:pPr>
        <w:rPr>
          <w:b/>
          <w:sz w:val="24"/>
        </w:rPr>
      </w:pPr>
      <w:r>
        <w:rPr>
          <w:b/>
          <w:sz w:val="24"/>
        </w:rPr>
        <w:t>Captain’s signature: ____________________________________________</w:t>
      </w:r>
    </w:p>
    <w:p w14:paraId="022C3EC8" w14:textId="77777777" w:rsidR="00D54E7D" w:rsidRDefault="00D54E7D">
      <w:pPr>
        <w:rPr>
          <w:b/>
          <w:sz w:val="24"/>
        </w:rPr>
      </w:pPr>
    </w:p>
    <w:sectPr w:rsidR="00D54E7D" w:rsidSect="000239F9">
      <w:pgSz w:w="12240" w:h="15840"/>
      <w:pgMar w:top="99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930"/>
    <w:rsid w:val="0002228E"/>
    <w:rsid w:val="000239F9"/>
    <w:rsid w:val="000441AA"/>
    <w:rsid w:val="00044D38"/>
    <w:rsid w:val="000F52A9"/>
    <w:rsid w:val="001825DF"/>
    <w:rsid w:val="001C3891"/>
    <w:rsid w:val="001C7418"/>
    <w:rsid w:val="00205F63"/>
    <w:rsid w:val="00215280"/>
    <w:rsid w:val="00240A2C"/>
    <w:rsid w:val="00307E06"/>
    <w:rsid w:val="003942A0"/>
    <w:rsid w:val="0040375E"/>
    <w:rsid w:val="004379EF"/>
    <w:rsid w:val="004C2B08"/>
    <w:rsid w:val="004C4AF3"/>
    <w:rsid w:val="004F0F29"/>
    <w:rsid w:val="00551B46"/>
    <w:rsid w:val="00575ED7"/>
    <w:rsid w:val="005C7484"/>
    <w:rsid w:val="006127AE"/>
    <w:rsid w:val="006342B4"/>
    <w:rsid w:val="00676411"/>
    <w:rsid w:val="006B793B"/>
    <w:rsid w:val="006C5A0E"/>
    <w:rsid w:val="006C7492"/>
    <w:rsid w:val="00754979"/>
    <w:rsid w:val="00801BC4"/>
    <w:rsid w:val="00915669"/>
    <w:rsid w:val="00953A9C"/>
    <w:rsid w:val="00996E48"/>
    <w:rsid w:val="009F19E0"/>
    <w:rsid w:val="00A11732"/>
    <w:rsid w:val="00A34C02"/>
    <w:rsid w:val="00A44668"/>
    <w:rsid w:val="00A52066"/>
    <w:rsid w:val="00B11829"/>
    <w:rsid w:val="00B24C1F"/>
    <w:rsid w:val="00B272F5"/>
    <w:rsid w:val="00B94F4F"/>
    <w:rsid w:val="00B975B2"/>
    <w:rsid w:val="00BA2A66"/>
    <w:rsid w:val="00C37930"/>
    <w:rsid w:val="00C57D40"/>
    <w:rsid w:val="00C945BF"/>
    <w:rsid w:val="00D26AF0"/>
    <w:rsid w:val="00D349FF"/>
    <w:rsid w:val="00D34FA5"/>
    <w:rsid w:val="00D54E7D"/>
    <w:rsid w:val="00ED2183"/>
    <w:rsid w:val="00F2052C"/>
    <w:rsid w:val="00FB061C"/>
    <w:rsid w:val="00FC6A2F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768D1"/>
  <w15:chartTrackingRefBased/>
  <w15:docId w15:val="{3E6DC218-DFA7-42EE-9396-B884D132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6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2000-20001 BERA Volleyball Roster</vt:lpstr>
    </vt:vector>
  </TitlesOfParts>
  <Company>Relativistics,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BERA Volleyball Roster</dc:title>
  <dc:subject/>
  <dc:creator>Einstein</dc:creator>
  <cp:keywords/>
  <cp:lastModifiedBy>Van Buren, Marie</cp:lastModifiedBy>
  <cp:revision>16</cp:revision>
  <cp:lastPrinted>2025-09-17T17:29:00Z</cp:lastPrinted>
  <dcterms:created xsi:type="dcterms:W3CDTF">2019-08-26T19:56:00Z</dcterms:created>
  <dcterms:modified xsi:type="dcterms:W3CDTF">2025-09-17T17:29:00Z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-1482455870</vt:i4>
  </property>
  <property fmtid="{D5CDD505-2E9C-101B-9397-08002B2CF9AE}" pid="3" name="_EmailSubject">
    <vt:lpwstr>Volleyball roster forms</vt:lpwstr>
  </property>
  <property fmtid="{D5CDD505-2E9C-101B-9397-08002B2CF9AE}" pid="4" name="_AuthorEmail">
    <vt:lpwstr>vanburen@bnl.gov</vt:lpwstr>
  </property>
  <property fmtid="{D5CDD505-2E9C-101B-9397-08002B2CF9AE}" pid="5" name="_AuthorEmailDisplayName">
    <vt:lpwstr>Van Buren, Marie</vt:lpwstr>
  </property>
  <property fmtid="{D5CDD505-2E9C-101B-9397-08002B2CF9AE}" pid="6" name="_ReviewingToolsShownOnce">
    <vt:lpwstr/>
  </property>
</Properties>
</file>